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3C50B5" w14:textId="263DEB5C" w:rsidR="00B93D0B" w:rsidRPr="00761CBA" w:rsidRDefault="00B93D0B" w:rsidP="009A6931">
      <w:pPr>
        <w:jc w:val="center"/>
        <w:rPr>
          <w:b/>
          <w:bCs/>
          <w:sz w:val="28"/>
          <w:szCs w:val="28"/>
        </w:rPr>
      </w:pPr>
      <w:r w:rsidRPr="00761CBA">
        <w:rPr>
          <w:b/>
          <w:bCs/>
          <w:sz w:val="28"/>
          <w:szCs w:val="28"/>
        </w:rPr>
        <w:t xml:space="preserve">Сведение о </w:t>
      </w:r>
      <w:r w:rsidR="00761CBA" w:rsidRPr="00761CBA">
        <w:rPr>
          <w:b/>
          <w:bCs/>
          <w:sz w:val="28"/>
          <w:szCs w:val="28"/>
        </w:rPr>
        <w:t xml:space="preserve">доходах, расходах, об имуществе и обязательствах имущественного характера </w:t>
      </w:r>
      <w:r w:rsidR="00A10AF8" w:rsidRPr="00761CBA">
        <w:rPr>
          <w:b/>
          <w:bCs/>
          <w:sz w:val="28"/>
          <w:szCs w:val="28"/>
        </w:rPr>
        <w:t>муниципальных служащих</w:t>
      </w:r>
      <w:r w:rsidR="00761CBA" w:rsidRPr="00761CBA">
        <w:rPr>
          <w:b/>
          <w:bCs/>
          <w:sz w:val="28"/>
          <w:szCs w:val="28"/>
        </w:rPr>
        <w:t xml:space="preserve"> Администрации Троицкого сельского поселения Омского муниципального района Омской области за</w:t>
      </w:r>
      <w:r w:rsidR="00153D53" w:rsidRPr="00761CBA">
        <w:rPr>
          <w:b/>
          <w:bCs/>
          <w:sz w:val="28"/>
          <w:szCs w:val="28"/>
        </w:rPr>
        <w:t xml:space="preserve"> 20</w:t>
      </w:r>
      <w:r w:rsidR="00DB2648" w:rsidRPr="00761CBA">
        <w:rPr>
          <w:b/>
          <w:bCs/>
          <w:sz w:val="28"/>
          <w:szCs w:val="28"/>
        </w:rPr>
        <w:t>20</w:t>
      </w:r>
      <w:r w:rsidR="009A27DE" w:rsidRPr="00761CBA">
        <w:rPr>
          <w:b/>
          <w:bCs/>
          <w:sz w:val="28"/>
          <w:szCs w:val="28"/>
        </w:rPr>
        <w:t>г.</w:t>
      </w:r>
    </w:p>
    <w:p w14:paraId="5BF0F3CA" w14:textId="77777777" w:rsidR="00B93D0B" w:rsidRDefault="00B93D0B" w:rsidP="00B93D0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13"/>
        <w:gridCol w:w="1431"/>
        <w:gridCol w:w="1761"/>
        <w:gridCol w:w="1623"/>
        <w:gridCol w:w="1845"/>
        <w:gridCol w:w="1078"/>
        <w:gridCol w:w="1851"/>
        <w:gridCol w:w="2275"/>
      </w:tblGrid>
      <w:tr w:rsidR="003864FD" w14:paraId="318A0B25" w14:textId="77777777" w:rsidTr="00A10AF8">
        <w:trPr>
          <w:trHeight w:val="420"/>
        </w:trPr>
        <w:tc>
          <w:tcPr>
            <w:tcW w:w="2313" w:type="dxa"/>
            <w:vMerge w:val="restart"/>
          </w:tcPr>
          <w:p w14:paraId="45C56386" w14:textId="77777777" w:rsidR="003864FD" w:rsidRDefault="003864FD" w:rsidP="00B93D0B">
            <w:r>
              <w:t>ФИО</w:t>
            </w:r>
          </w:p>
        </w:tc>
        <w:tc>
          <w:tcPr>
            <w:tcW w:w="1431" w:type="dxa"/>
            <w:vMerge w:val="restart"/>
          </w:tcPr>
          <w:p w14:paraId="4087EF09" w14:textId="77777777" w:rsidR="003864FD" w:rsidRDefault="003864FD" w:rsidP="00B93D0B">
            <w:r>
              <w:t>Должность</w:t>
            </w:r>
          </w:p>
        </w:tc>
        <w:tc>
          <w:tcPr>
            <w:tcW w:w="1761" w:type="dxa"/>
            <w:vMerge w:val="restart"/>
          </w:tcPr>
          <w:p w14:paraId="39EA0091" w14:textId="77777777" w:rsidR="003864FD" w:rsidRDefault="003864FD" w:rsidP="00B93D0B">
            <w:r>
              <w:t xml:space="preserve">Декларируемый годовой доход </w:t>
            </w:r>
            <w:r w:rsidR="00375A73">
              <w:t xml:space="preserve"> </w:t>
            </w:r>
            <w:r>
              <w:t xml:space="preserve">( </w:t>
            </w:r>
            <w:r w:rsidR="00375A73">
              <w:t>тыс.руб.</w:t>
            </w:r>
            <w:r>
              <w:t>)</w:t>
            </w:r>
          </w:p>
        </w:tc>
        <w:tc>
          <w:tcPr>
            <w:tcW w:w="6397" w:type="dxa"/>
            <w:gridSpan w:val="4"/>
            <w:tcBorders>
              <w:bottom w:val="single" w:sz="4" w:space="0" w:color="auto"/>
            </w:tcBorders>
          </w:tcPr>
          <w:p w14:paraId="61247B6A" w14:textId="77777777" w:rsidR="003864FD" w:rsidRDefault="003864FD" w:rsidP="00B93D0B">
            <w:r>
              <w:t>Перечень объектов недвижимости, принадлежащих на праве собственности</w:t>
            </w:r>
          </w:p>
        </w:tc>
        <w:tc>
          <w:tcPr>
            <w:tcW w:w="2275" w:type="dxa"/>
            <w:vMerge w:val="restart"/>
          </w:tcPr>
          <w:p w14:paraId="4F9F68F3" w14:textId="77777777" w:rsidR="003864FD" w:rsidRDefault="003864FD" w:rsidP="00B93D0B">
            <w:r>
              <w:t>Перечень транспортных средств</w:t>
            </w:r>
          </w:p>
        </w:tc>
      </w:tr>
      <w:tr w:rsidR="003864FD" w14:paraId="4D58AD25" w14:textId="77777777" w:rsidTr="00A10AF8">
        <w:trPr>
          <w:trHeight w:val="390"/>
        </w:trPr>
        <w:tc>
          <w:tcPr>
            <w:tcW w:w="2313" w:type="dxa"/>
            <w:vMerge/>
          </w:tcPr>
          <w:p w14:paraId="17DA4E41" w14:textId="77777777" w:rsidR="003864FD" w:rsidRDefault="003864FD" w:rsidP="00B93D0B"/>
        </w:tc>
        <w:tc>
          <w:tcPr>
            <w:tcW w:w="1431" w:type="dxa"/>
            <w:vMerge/>
          </w:tcPr>
          <w:p w14:paraId="2CF8D5DA" w14:textId="77777777" w:rsidR="003864FD" w:rsidRDefault="003864FD" w:rsidP="00B93D0B"/>
        </w:tc>
        <w:tc>
          <w:tcPr>
            <w:tcW w:w="1761" w:type="dxa"/>
            <w:vMerge/>
          </w:tcPr>
          <w:p w14:paraId="6130D58C" w14:textId="77777777" w:rsidR="003864FD" w:rsidRDefault="003864FD" w:rsidP="00B93D0B"/>
        </w:tc>
        <w:tc>
          <w:tcPr>
            <w:tcW w:w="1623" w:type="dxa"/>
            <w:tcBorders>
              <w:top w:val="single" w:sz="4" w:space="0" w:color="auto"/>
              <w:right w:val="single" w:sz="4" w:space="0" w:color="auto"/>
            </w:tcBorders>
          </w:tcPr>
          <w:p w14:paraId="297D5565" w14:textId="77777777" w:rsidR="003864FD" w:rsidRDefault="003864FD" w:rsidP="00B93D0B">
            <w:r>
              <w:t xml:space="preserve">Вид </w:t>
            </w:r>
            <w:r w:rsidR="00375A73">
              <w:t>объекта</w:t>
            </w:r>
            <w:r>
              <w:t xml:space="preserve"> недвижимости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41CEFF" w14:textId="77777777" w:rsidR="003864FD" w:rsidRDefault="003864FD" w:rsidP="00B93D0B">
            <w:r>
              <w:t>Вид собственности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AED52B" w14:textId="77777777" w:rsidR="003864FD" w:rsidRDefault="003864FD" w:rsidP="00B93D0B">
            <w:r>
              <w:t>Площадь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</w:tcBorders>
          </w:tcPr>
          <w:p w14:paraId="1134A5DF" w14:textId="77777777" w:rsidR="003864FD" w:rsidRDefault="003864FD" w:rsidP="00B93D0B">
            <w:r>
              <w:t>Место нахождения</w:t>
            </w:r>
          </w:p>
        </w:tc>
        <w:tc>
          <w:tcPr>
            <w:tcW w:w="2275" w:type="dxa"/>
            <w:vMerge/>
          </w:tcPr>
          <w:p w14:paraId="2BCC07EC" w14:textId="77777777" w:rsidR="003864FD" w:rsidRDefault="003864FD" w:rsidP="00B93D0B"/>
        </w:tc>
      </w:tr>
      <w:tr w:rsidR="003864FD" w14:paraId="01C8D2ED" w14:textId="77777777" w:rsidTr="00A10AF8">
        <w:tc>
          <w:tcPr>
            <w:tcW w:w="2313" w:type="dxa"/>
          </w:tcPr>
          <w:p w14:paraId="5DF7380F" w14:textId="77777777" w:rsidR="003864FD" w:rsidRPr="00EB2864" w:rsidRDefault="003864FD" w:rsidP="00B93D0B">
            <w:r w:rsidRPr="00EB2864">
              <w:t>Сердюк Светлана Владимировна</w:t>
            </w:r>
          </w:p>
        </w:tc>
        <w:tc>
          <w:tcPr>
            <w:tcW w:w="1431" w:type="dxa"/>
          </w:tcPr>
          <w:p w14:paraId="702E8C8F" w14:textId="77777777" w:rsidR="003864FD" w:rsidRPr="00EB2864" w:rsidRDefault="003864FD" w:rsidP="00B93D0B">
            <w:r w:rsidRPr="00EB2864">
              <w:t>Глава</w:t>
            </w:r>
          </w:p>
          <w:p w14:paraId="44D3467B" w14:textId="77777777" w:rsidR="003864FD" w:rsidRPr="00EB2864" w:rsidRDefault="003864FD" w:rsidP="00B93D0B"/>
          <w:p w14:paraId="7843B253" w14:textId="77777777" w:rsidR="003864FD" w:rsidRPr="00EB2864" w:rsidRDefault="003864FD" w:rsidP="00B93D0B"/>
        </w:tc>
        <w:tc>
          <w:tcPr>
            <w:tcW w:w="1761" w:type="dxa"/>
          </w:tcPr>
          <w:p w14:paraId="581D0B98" w14:textId="6D648A97" w:rsidR="003864FD" w:rsidRPr="00EB2864" w:rsidRDefault="00EB2864" w:rsidP="00B93D0B">
            <w:r w:rsidRPr="00EB2864">
              <w:t>966573,31</w:t>
            </w:r>
          </w:p>
        </w:tc>
        <w:tc>
          <w:tcPr>
            <w:tcW w:w="1623" w:type="dxa"/>
            <w:tcBorders>
              <w:right w:val="single" w:sz="4" w:space="0" w:color="auto"/>
            </w:tcBorders>
          </w:tcPr>
          <w:p w14:paraId="6D52A05B" w14:textId="77777777" w:rsidR="003864FD" w:rsidRPr="00EB2864" w:rsidRDefault="003864FD" w:rsidP="00B93D0B">
            <w:r w:rsidRPr="00EB2864">
              <w:t>квартира</w:t>
            </w: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</w:tcPr>
          <w:p w14:paraId="15DEB09B" w14:textId="77777777" w:rsidR="003864FD" w:rsidRPr="00EB2864" w:rsidRDefault="003864FD" w:rsidP="00B93D0B">
            <w:r w:rsidRPr="00EB2864">
              <w:t>долевая</w:t>
            </w: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</w:tcPr>
          <w:p w14:paraId="1B29F35E" w14:textId="77777777" w:rsidR="003864FD" w:rsidRPr="00EB2864" w:rsidRDefault="003864FD" w:rsidP="00B93D0B">
            <w:r w:rsidRPr="00EB2864">
              <w:t>52,2</w:t>
            </w:r>
          </w:p>
        </w:tc>
        <w:tc>
          <w:tcPr>
            <w:tcW w:w="1851" w:type="dxa"/>
            <w:tcBorders>
              <w:left w:val="single" w:sz="4" w:space="0" w:color="auto"/>
            </w:tcBorders>
          </w:tcPr>
          <w:p w14:paraId="336A1472" w14:textId="77777777" w:rsidR="003864FD" w:rsidRPr="00EB2864" w:rsidRDefault="003864FD" w:rsidP="00B93D0B">
            <w:r w:rsidRPr="00EB2864">
              <w:t>Омский р.с.Троицкое</w:t>
            </w:r>
          </w:p>
        </w:tc>
        <w:tc>
          <w:tcPr>
            <w:tcW w:w="2275" w:type="dxa"/>
          </w:tcPr>
          <w:p w14:paraId="079F3534" w14:textId="77777777" w:rsidR="003864FD" w:rsidRPr="00EB2864" w:rsidRDefault="009A27DE" w:rsidP="00B93D0B">
            <w:r w:rsidRPr="00EB2864">
              <w:t>-</w:t>
            </w:r>
          </w:p>
        </w:tc>
      </w:tr>
      <w:tr w:rsidR="00EB2864" w14:paraId="2F4B476D" w14:textId="77777777" w:rsidTr="00A10AF8">
        <w:tc>
          <w:tcPr>
            <w:tcW w:w="2313" w:type="dxa"/>
          </w:tcPr>
          <w:p w14:paraId="26729D1D" w14:textId="77777777" w:rsidR="00EB2864" w:rsidRPr="00EB2864" w:rsidRDefault="00EB2864" w:rsidP="00B93D0B"/>
        </w:tc>
        <w:tc>
          <w:tcPr>
            <w:tcW w:w="1431" w:type="dxa"/>
          </w:tcPr>
          <w:p w14:paraId="160229D8" w14:textId="77777777" w:rsidR="00EB2864" w:rsidRPr="00EB2864" w:rsidRDefault="00EB2864" w:rsidP="00B93D0B"/>
        </w:tc>
        <w:tc>
          <w:tcPr>
            <w:tcW w:w="1761" w:type="dxa"/>
          </w:tcPr>
          <w:p w14:paraId="6C0C01CF" w14:textId="77777777" w:rsidR="00EB2864" w:rsidRPr="00EB2864" w:rsidRDefault="00EB2864" w:rsidP="00B93D0B"/>
        </w:tc>
        <w:tc>
          <w:tcPr>
            <w:tcW w:w="1623" w:type="dxa"/>
            <w:tcBorders>
              <w:right w:val="single" w:sz="4" w:space="0" w:color="auto"/>
            </w:tcBorders>
          </w:tcPr>
          <w:p w14:paraId="23AE40D6" w14:textId="7CE859E4" w:rsidR="00EB2864" w:rsidRPr="00EB2864" w:rsidRDefault="00EB2864" w:rsidP="00B93D0B">
            <w:r w:rsidRPr="00EB2864">
              <w:t>квартира</w:t>
            </w: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</w:tcPr>
          <w:p w14:paraId="6EFA151A" w14:textId="7836ABB9" w:rsidR="00EB2864" w:rsidRPr="00EB2864" w:rsidRDefault="00D4642D" w:rsidP="00B93D0B">
            <w:r>
              <w:t>долевая</w:t>
            </w: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</w:tcPr>
          <w:p w14:paraId="0B086B9A" w14:textId="3D3FD583" w:rsidR="00EB2864" w:rsidRPr="00EB2864" w:rsidRDefault="00EB2864" w:rsidP="00B93D0B">
            <w:r w:rsidRPr="00EB2864">
              <w:t>56,2</w:t>
            </w:r>
          </w:p>
        </w:tc>
        <w:tc>
          <w:tcPr>
            <w:tcW w:w="1851" w:type="dxa"/>
            <w:tcBorders>
              <w:left w:val="single" w:sz="4" w:space="0" w:color="auto"/>
            </w:tcBorders>
          </w:tcPr>
          <w:p w14:paraId="5D14AED0" w14:textId="57301569" w:rsidR="00EB2864" w:rsidRPr="00EB2864" w:rsidRDefault="00D4642D" w:rsidP="00B93D0B">
            <w:r>
              <w:t>г</w:t>
            </w:r>
            <w:r w:rsidR="00EB2864" w:rsidRPr="00EB2864">
              <w:t>.Омск</w:t>
            </w:r>
          </w:p>
        </w:tc>
        <w:tc>
          <w:tcPr>
            <w:tcW w:w="2275" w:type="dxa"/>
          </w:tcPr>
          <w:p w14:paraId="7D83406B" w14:textId="77777777" w:rsidR="00EB2864" w:rsidRPr="00EB2864" w:rsidRDefault="00EB2864" w:rsidP="00B93D0B"/>
        </w:tc>
      </w:tr>
      <w:tr w:rsidR="00EB2864" w14:paraId="2A42CABC" w14:textId="77777777" w:rsidTr="00A10AF8">
        <w:tc>
          <w:tcPr>
            <w:tcW w:w="2313" w:type="dxa"/>
          </w:tcPr>
          <w:p w14:paraId="41FDC755" w14:textId="77777777" w:rsidR="00EB2864" w:rsidRPr="00EB2864" w:rsidRDefault="00EB2864" w:rsidP="00B93D0B"/>
        </w:tc>
        <w:tc>
          <w:tcPr>
            <w:tcW w:w="1431" w:type="dxa"/>
          </w:tcPr>
          <w:p w14:paraId="3FD4E46A" w14:textId="77777777" w:rsidR="00EB2864" w:rsidRPr="00EB2864" w:rsidRDefault="00EB2864" w:rsidP="00B93D0B"/>
        </w:tc>
        <w:tc>
          <w:tcPr>
            <w:tcW w:w="1761" w:type="dxa"/>
          </w:tcPr>
          <w:p w14:paraId="654B9CDC" w14:textId="77777777" w:rsidR="00EB2864" w:rsidRPr="00EB2864" w:rsidRDefault="00EB2864" w:rsidP="00B93D0B"/>
        </w:tc>
        <w:tc>
          <w:tcPr>
            <w:tcW w:w="1623" w:type="dxa"/>
            <w:tcBorders>
              <w:right w:val="single" w:sz="4" w:space="0" w:color="auto"/>
            </w:tcBorders>
          </w:tcPr>
          <w:p w14:paraId="20CD8269" w14:textId="08FD0A5F" w:rsidR="00EB2864" w:rsidRPr="00EB2864" w:rsidRDefault="00EB2864" w:rsidP="00B93D0B">
            <w:r w:rsidRPr="00EB2864">
              <w:t>дача</w:t>
            </w: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</w:tcPr>
          <w:p w14:paraId="0710AB7F" w14:textId="4B3F1541" w:rsidR="00EB2864" w:rsidRPr="00EB2864" w:rsidRDefault="00EB2864" w:rsidP="00B93D0B">
            <w:r w:rsidRPr="00EB2864">
              <w:t>индивидуальная</w:t>
            </w: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</w:tcPr>
          <w:p w14:paraId="258FE734" w14:textId="4B096744" w:rsidR="00EB2864" w:rsidRPr="00EB2864" w:rsidRDefault="00EB2864" w:rsidP="00B93D0B">
            <w:r w:rsidRPr="00EB2864">
              <w:t>40,0</w:t>
            </w:r>
          </w:p>
        </w:tc>
        <w:tc>
          <w:tcPr>
            <w:tcW w:w="1851" w:type="dxa"/>
            <w:tcBorders>
              <w:left w:val="single" w:sz="4" w:space="0" w:color="auto"/>
            </w:tcBorders>
          </w:tcPr>
          <w:p w14:paraId="1CA574FC" w14:textId="1FF14C81" w:rsidR="00EB2864" w:rsidRPr="00EB2864" w:rsidRDefault="00EB2864" w:rsidP="00B93D0B">
            <w:r w:rsidRPr="00EB2864">
              <w:t>г.Омск</w:t>
            </w:r>
          </w:p>
        </w:tc>
        <w:tc>
          <w:tcPr>
            <w:tcW w:w="2275" w:type="dxa"/>
          </w:tcPr>
          <w:p w14:paraId="128598C7" w14:textId="77777777" w:rsidR="00EB2864" w:rsidRPr="00EB2864" w:rsidRDefault="00EB2864" w:rsidP="00B93D0B"/>
        </w:tc>
      </w:tr>
      <w:tr w:rsidR="00EB2864" w14:paraId="79F6E7FD" w14:textId="77777777" w:rsidTr="00A10AF8">
        <w:tc>
          <w:tcPr>
            <w:tcW w:w="2313" w:type="dxa"/>
          </w:tcPr>
          <w:p w14:paraId="3395C9B4" w14:textId="77777777" w:rsidR="00EB2864" w:rsidRPr="00EB2864" w:rsidRDefault="00EB2864" w:rsidP="00B93D0B"/>
        </w:tc>
        <w:tc>
          <w:tcPr>
            <w:tcW w:w="1431" w:type="dxa"/>
          </w:tcPr>
          <w:p w14:paraId="1467CF3E" w14:textId="77777777" w:rsidR="00EB2864" w:rsidRPr="00EB2864" w:rsidRDefault="00EB2864" w:rsidP="00B93D0B"/>
        </w:tc>
        <w:tc>
          <w:tcPr>
            <w:tcW w:w="1761" w:type="dxa"/>
          </w:tcPr>
          <w:p w14:paraId="6D86309F" w14:textId="77777777" w:rsidR="00EB2864" w:rsidRPr="00EB2864" w:rsidRDefault="00EB2864" w:rsidP="00B93D0B"/>
        </w:tc>
        <w:tc>
          <w:tcPr>
            <w:tcW w:w="1623" w:type="dxa"/>
            <w:tcBorders>
              <w:right w:val="single" w:sz="4" w:space="0" w:color="auto"/>
            </w:tcBorders>
          </w:tcPr>
          <w:p w14:paraId="50043F51" w14:textId="5E784E9E" w:rsidR="00EB2864" w:rsidRPr="00EB2864" w:rsidRDefault="00EB2864" w:rsidP="00B93D0B">
            <w:r w:rsidRPr="00EB2864">
              <w:t>земельный участок</w:t>
            </w: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</w:tcPr>
          <w:p w14:paraId="4DFDF47F" w14:textId="6EA88111" w:rsidR="00EB2864" w:rsidRPr="00EB2864" w:rsidRDefault="00EB2864" w:rsidP="00B93D0B">
            <w:r w:rsidRPr="00EB2864">
              <w:t>индивидуальный</w:t>
            </w: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</w:tcPr>
          <w:p w14:paraId="22997F76" w14:textId="6FCE4090" w:rsidR="00EB2864" w:rsidRPr="00EB2864" w:rsidRDefault="00EB2864" w:rsidP="00B93D0B">
            <w:r w:rsidRPr="00EB2864">
              <w:t>412,00</w:t>
            </w:r>
          </w:p>
        </w:tc>
        <w:tc>
          <w:tcPr>
            <w:tcW w:w="1851" w:type="dxa"/>
            <w:tcBorders>
              <w:left w:val="single" w:sz="4" w:space="0" w:color="auto"/>
            </w:tcBorders>
          </w:tcPr>
          <w:p w14:paraId="75BB84BE" w14:textId="524D4F35" w:rsidR="00EB2864" w:rsidRPr="00EB2864" w:rsidRDefault="00D4642D" w:rsidP="00B93D0B">
            <w:r>
              <w:t>г</w:t>
            </w:r>
            <w:bookmarkStart w:id="0" w:name="_GoBack"/>
            <w:bookmarkEnd w:id="0"/>
            <w:r w:rsidR="00EB2864" w:rsidRPr="00EB2864">
              <w:t>.Омск</w:t>
            </w:r>
          </w:p>
        </w:tc>
        <w:tc>
          <w:tcPr>
            <w:tcW w:w="2275" w:type="dxa"/>
          </w:tcPr>
          <w:p w14:paraId="35E053AD" w14:textId="77777777" w:rsidR="00EB2864" w:rsidRPr="00EB2864" w:rsidRDefault="00EB2864" w:rsidP="00B93D0B"/>
        </w:tc>
      </w:tr>
      <w:tr w:rsidR="003864FD" w14:paraId="75E27097" w14:textId="77777777" w:rsidTr="00A10AF8">
        <w:tc>
          <w:tcPr>
            <w:tcW w:w="2313" w:type="dxa"/>
          </w:tcPr>
          <w:p w14:paraId="10508912" w14:textId="77777777" w:rsidR="003864FD" w:rsidRDefault="003864FD" w:rsidP="00B93D0B">
            <w:r>
              <w:t>Колесник Мария Сергеевна</w:t>
            </w:r>
          </w:p>
        </w:tc>
        <w:tc>
          <w:tcPr>
            <w:tcW w:w="1431" w:type="dxa"/>
          </w:tcPr>
          <w:p w14:paraId="7CA72924" w14:textId="77777777" w:rsidR="003864FD" w:rsidRDefault="003864FD" w:rsidP="00B93D0B">
            <w:r>
              <w:t>Заместитель главы</w:t>
            </w:r>
          </w:p>
        </w:tc>
        <w:tc>
          <w:tcPr>
            <w:tcW w:w="1761" w:type="dxa"/>
          </w:tcPr>
          <w:p w14:paraId="33E2445D" w14:textId="21B78F73" w:rsidR="003864FD" w:rsidRDefault="00DB2648" w:rsidP="00B93D0B">
            <w:r>
              <w:t>523196,91</w:t>
            </w:r>
          </w:p>
        </w:tc>
        <w:tc>
          <w:tcPr>
            <w:tcW w:w="1623" w:type="dxa"/>
            <w:tcBorders>
              <w:right w:val="single" w:sz="4" w:space="0" w:color="auto"/>
            </w:tcBorders>
          </w:tcPr>
          <w:p w14:paraId="0A65680C" w14:textId="77777777" w:rsidR="003864FD" w:rsidRDefault="00313993" w:rsidP="00B93D0B">
            <w:r>
              <w:t>Ж</w:t>
            </w:r>
            <w:r w:rsidR="003864FD">
              <w:t>ило</w:t>
            </w:r>
            <w:r>
              <w:t>й дом</w:t>
            </w:r>
          </w:p>
          <w:p w14:paraId="6F555A0A" w14:textId="77777777" w:rsidR="00313993" w:rsidRDefault="00313993" w:rsidP="00B93D0B"/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</w:tcPr>
          <w:p w14:paraId="386C2EFD" w14:textId="77777777" w:rsidR="003864FD" w:rsidRDefault="00313993" w:rsidP="00B93D0B">
            <w:r>
              <w:t>долевая</w:t>
            </w: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</w:tcPr>
          <w:p w14:paraId="29537568" w14:textId="77777777" w:rsidR="003864FD" w:rsidRDefault="00313993" w:rsidP="00B93D0B">
            <w:r>
              <w:t>200,0</w:t>
            </w:r>
          </w:p>
        </w:tc>
        <w:tc>
          <w:tcPr>
            <w:tcW w:w="1851" w:type="dxa"/>
            <w:tcBorders>
              <w:left w:val="single" w:sz="4" w:space="0" w:color="auto"/>
            </w:tcBorders>
          </w:tcPr>
          <w:p w14:paraId="01CBD3ED" w14:textId="77777777" w:rsidR="003864FD" w:rsidRDefault="00313993" w:rsidP="00B93D0B">
            <w:r>
              <w:t>Омский р.с.Троицкое</w:t>
            </w:r>
          </w:p>
        </w:tc>
        <w:tc>
          <w:tcPr>
            <w:tcW w:w="2275" w:type="dxa"/>
          </w:tcPr>
          <w:p w14:paraId="038DE6F8" w14:textId="77777777" w:rsidR="003864FD" w:rsidRDefault="009A27DE" w:rsidP="00B93D0B">
            <w:r>
              <w:t>-</w:t>
            </w:r>
          </w:p>
        </w:tc>
      </w:tr>
      <w:tr w:rsidR="003864FD" w14:paraId="23C61F6F" w14:textId="77777777" w:rsidTr="00A10AF8">
        <w:tc>
          <w:tcPr>
            <w:tcW w:w="2313" w:type="dxa"/>
          </w:tcPr>
          <w:p w14:paraId="0B06400B" w14:textId="77777777" w:rsidR="003864FD" w:rsidRDefault="003864FD" w:rsidP="00B93D0B"/>
        </w:tc>
        <w:tc>
          <w:tcPr>
            <w:tcW w:w="1431" w:type="dxa"/>
          </w:tcPr>
          <w:p w14:paraId="09D39F9F" w14:textId="77777777" w:rsidR="003864FD" w:rsidRDefault="003864FD" w:rsidP="00B93D0B"/>
        </w:tc>
        <w:tc>
          <w:tcPr>
            <w:tcW w:w="1761" w:type="dxa"/>
          </w:tcPr>
          <w:p w14:paraId="169F3E07" w14:textId="77777777" w:rsidR="003864FD" w:rsidRDefault="003864FD" w:rsidP="00B93D0B"/>
        </w:tc>
        <w:tc>
          <w:tcPr>
            <w:tcW w:w="1623" w:type="dxa"/>
            <w:tcBorders>
              <w:right w:val="single" w:sz="4" w:space="0" w:color="auto"/>
            </w:tcBorders>
          </w:tcPr>
          <w:p w14:paraId="761B4CE9" w14:textId="77777777" w:rsidR="003864FD" w:rsidRDefault="00313993" w:rsidP="00B93D0B">
            <w:r>
              <w:t>Земельный участок</w:t>
            </w: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</w:tcPr>
          <w:p w14:paraId="10627398" w14:textId="77777777" w:rsidR="003864FD" w:rsidRDefault="00313993" w:rsidP="00B93D0B">
            <w:r>
              <w:t>долевая</w:t>
            </w: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</w:tcPr>
          <w:p w14:paraId="2BF945E4" w14:textId="77777777" w:rsidR="003864FD" w:rsidRDefault="00313993" w:rsidP="00B93D0B">
            <w:r>
              <w:t>620,0</w:t>
            </w:r>
          </w:p>
        </w:tc>
        <w:tc>
          <w:tcPr>
            <w:tcW w:w="1851" w:type="dxa"/>
            <w:tcBorders>
              <w:left w:val="single" w:sz="4" w:space="0" w:color="auto"/>
            </w:tcBorders>
          </w:tcPr>
          <w:p w14:paraId="14FB1419" w14:textId="77777777" w:rsidR="003864FD" w:rsidRDefault="00313993" w:rsidP="00B93D0B">
            <w:r>
              <w:t>Омский р.с.Троицкое</w:t>
            </w:r>
          </w:p>
        </w:tc>
        <w:tc>
          <w:tcPr>
            <w:tcW w:w="2275" w:type="dxa"/>
          </w:tcPr>
          <w:p w14:paraId="7F3EB581" w14:textId="77777777" w:rsidR="003864FD" w:rsidRDefault="009A27DE" w:rsidP="00B93D0B">
            <w:r>
              <w:t>-</w:t>
            </w:r>
          </w:p>
        </w:tc>
      </w:tr>
      <w:tr w:rsidR="00313993" w14:paraId="0EE16000" w14:textId="77777777" w:rsidTr="00A10AF8">
        <w:tc>
          <w:tcPr>
            <w:tcW w:w="2313" w:type="dxa"/>
          </w:tcPr>
          <w:p w14:paraId="02B0ABB0" w14:textId="77777777" w:rsidR="00313993" w:rsidRDefault="00313993" w:rsidP="00B93D0B">
            <w:r>
              <w:t>супруг</w:t>
            </w:r>
          </w:p>
        </w:tc>
        <w:tc>
          <w:tcPr>
            <w:tcW w:w="1431" w:type="dxa"/>
          </w:tcPr>
          <w:p w14:paraId="4EB7218E" w14:textId="77777777" w:rsidR="00313993" w:rsidRDefault="00313993" w:rsidP="00B93D0B"/>
        </w:tc>
        <w:tc>
          <w:tcPr>
            <w:tcW w:w="1761" w:type="dxa"/>
          </w:tcPr>
          <w:p w14:paraId="628F1B47" w14:textId="7A6C1882" w:rsidR="00313993" w:rsidRDefault="00DB2648" w:rsidP="00B93D0B">
            <w:r>
              <w:t>195545,98</w:t>
            </w:r>
          </w:p>
        </w:tc>
        <w:tc>
          <w:tcPr>
            <w:tcW w:w="1623" w:type="dxa"/>
            <w:tcBorders>
              <w:right w:val="single" w:sz="4" w:space="0" w:color="auto"/>
            </w:tcBorders>
          </w:tcPr>
          <w:p w14:paraId="271669B5" w14:textId="77777777" w:rsidR="00313993" w:rsidRDefault="00313993" w:rsidP="00C2132E">
            <w:r>
              <w:t>Жилой дом</w:t>
            </w:r>
          </w:p>
          <w:p w14:paraId="21E20259" w14:textId="77777777" w:rsidR="00313993" w:rsidRDefault="00313993" w:rsidP="00C2132E"/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</w:tcPr>
          <w:p w14:paraId="7680CFA5" w14:textId="77777777" w:rsidR="00313993" w:rsidRDefault="00313993" w:rsidP="00C2132E">
            <w:r>
              <w:t>долевая</w:t>
            </w: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</w:tcPr>
          <w:p w14:paraId="46AAD970" w14:textId="77777777" w:rsidR="00313993" w:rsidRDefault="00313993" w:rsidP="00C2132E">
            <w:r>
              <w:t>200,0</w:t>
            </w:r>
          </w:p>
        </w:tc>
        <w:tc>
          <w:tcPr>
            <w:tcW w:w="1851" w:type="dxa"/>
            <w:tcBorders>
              <w:left w:val="single" w:sz="4" w:space="0" w:color="auto"/>
            </w:tcBorders>
          </w:tcPr>
          <w:p w14:paraId="23647821" w14:textId="77777777" w:rsidR="00313993" w:rsidRDefault="00313993" w:rsidP="00C2132E">
            <w:r>
              <w:t>Омский р.с.Троицкое</w:t>
            </w:r>
          </w:p>
        </w:tc>
        <w:tc>
          <w:tcPr>
            <w:tcW w:w="2275" w:type="dxa"/>
          </w:tcPr>
          <w:p w14:paraId="606146AE" w14:textId="77777777" w:rsidR="00313993" w:rsidRDefault="009A27DE" w:rsidP="00B93D0B">
            <w:r>
              <w:t>-</w:t>
            </w:r>
          </w:p>
        </w:tc>
      </w:tr>
      <w:tr w:rsidR="00313993" w14:paraId="736EA9B9" w14:textId="77777777" w:rsidTr="00A10AF8">
        <w:tc>
          <w:tcPr>
            <w:tcW w:w="2313" w:type="dxa"/>
          </w:tcPr>
          <w:p w14:paraId="772C8ADB" w14:textId="77777777" w:rsidR="00313993" w:rsidRDefault="00313993" w:rsidP="00B93D0B"/>
        </w:tc>
        <w:tc>
          <w:tcPr>
            <w:tcW w:w="1431" w:type="dxa"/>
          </w:tcPr>
          <w:p w14:paraId="02D7EFDE" w14:textId="77777777" w:rsidR="00313993" w:rsidRDefault="00313993" w:rsidP="00B93D0B"/>
        </w:tc>
        <w:tc>
          <w:tcPr>
            <w:tcW w:w="1761" w:type="dxa"/>
          </w:tcPr>
          <w:p w14:paraId="3119D850" w14:textId="77777777" w:rsidR="00313993" w:rsidRDefault="00313993" w:rsidP="00B93D0B"/>
        </w:tc>
        <w:tc>
          <w:tcPr>
            <w:tcW w:w="1623" w:type="dxa"/>
            <w:tcBorders>
              <w:right w:val="single" w:sz="4" w:space="0" w:color="auto"/>
            </w:tcBorders>
          </w:tcPr>
          <w:p w14:paraId="478C458A" w14:textId="77777777" w:rsidR="00313993" w:rsidRDefault="00313993" w:rsidP="00C2132E">
            <w:r>
              <w:t>Земельный участок</w:t>
            </w: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</w:tcPr>
          <w:p w14:paraId="6B548CC2" w14:textId="77777777" w:rsidR="00313993" w:rsidRDefault="00313993" w:rsidP="00C2132E">
            <w:r>
              <w:t>долевая</w:t>
            </w: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</w:tcPr>
          <w:p w14:paraId="25A8CF36" w14:textId="77777777" w:rsidR="00313993" w:rsidRDefault="00313993" w:rsidP="00C2132E">
            <w:r>
              <w:t>620,0</w:t>
            </w:r>
          </w:p>
        </w:tc>
        <w:tc>
          <w:tcPr>
            <w:tcW w:w="1851" w:type="dxa"/>
            <w:tcBorders>
              <w:left w:val="single" w:sz="4" w:space="0" w:color="auto"/>
            </w:tcBorders>
          </w:tcPr>
          <w:p w14:paraId="58221146" w14:textId="77777777" w:rsidR="00313993" w:rsidRDefault="00313993" w:rsidP="00C2132E">
            <w:r>
              <w:t>Омский р.с.Троицкое</w:t>
            </w:r>
          </w:p>
        </w:tc>
        <w:tc>
          <w:tcPr>
            <w:tcW w:w="2275" w:type="dxa"/>
          </w:tcPr>
          <w:p w14:paraId="2DFD8F49" w14:textId="77777777" w:rsidR="00313993" w:rsidRDefault="009A27DE" w:rsidP="00B93D0B">
            <w:r>
              <w:t>-</w:t>
            </w:r>
          </w:p>
        </w:tc>
      </w:tr>
      <w:tr w:rsidR="003864FD" w14:paraId="6E6192FD" w14:textId="77777777" w:rsidTr="00A10AF8">
        <w:tc>
          <w:tcPr>
            <w:tcW w:w="2313" w:type="dxa"/>
          </w:tcPr>
          <w:p w14:paraId="777225F9" w14:textId="77777777" w:rsidR="003864FD" w:rsidRDefault="003864FD" w:rsidP="00B93D0B"/>
        </w:tc>
        <w:tc>
          <w:tcPr>
            <w:tcW w:w="1431" w:type="dxa"/>
          </w:tcPr>
          <w:p w14:paraId="7127C6C0" w14:textId="77777777" w:rsidR="003864FD" w:rsidRDefault="003864FD" w:rsidP="00B93D0B"/>
        </w:tc>
        <w:tc>
          <w:tcPr>
            <w:tcW w:w="1761" w:type="dxa"/>
          </w:tcPr>
          <w:p w14:paraId="1E00B959" w14:textId="77777777" w:rsidR="003864FD" w:rsidRDefault="003864FD" w:rsidP="00B93D0B"/>
        </w:tc>
        <w:tc>
          <w:tcPr>
            <w:tcW w:w="1623" w:type="dxa"/>
            <w:tcBorders>
              <w:right w:val="single" w:sz="4" w:space="0" w:color="auto"/>
            </w:tcBorders>
          </w:tcPr>
          <w:p w14:paraId="1CD36014" w14:textId="77777777" w:rsidR="003864FD" w:rsidRDefault="00313993" w:rsidP="00B93D0B">
            <w:r>
              <w:t>квартира</w:t>
            </w: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</w:tcPr>
          <w:p w14:paraId="7419A373" w14:textId="77777777" w:rsidR="003864FD" w:rsidRDefault="00313993" w:rsidP="00B93D0B">
            <w:r>
              <w:t>долевая</w:t>
            </w: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</w:tcPr>
          <w:p w14:paraId="16A057DC" w14:textId="77777777" w:rsidR="003864FD" w:rsidRDefault="00313993" w:rsidP="00B93D0B">
            <w:r>
              <w:t>63,9</w:t>
            </w:r>
          </w:p>
        </w:tc>
        <w:tc>
          <w:tcPr>
            <w:tcW w:w="1851" w:type="dxa"/>
            <w:tcBorders>
              <w:left w:val="single" w:sz="4" w:space="0" w:color="auto"/>
            </w:tcBorders>
          </w:tcPr>
          <w:p w14:paraId="205747C0" w14:textId="77777777" w:rsidR="003864FD" w:rsidRDefault="00313993" w:rsidP="00B93D0B">
            <w:r>
              <w:t>Омский р.с.Троицкое</w:t>
            </w:r>
          </w:p>
        </w:tc>
        <w:tc>
          <w:tcPr>
            <w:tcW w:w="2275" w:type="dxa"/>
          </w:tcPr>
          <w:p w14:paraId="4F684666" w14:textId="77777777" w:rsidR="003864FD" w:rsidRDefault="00313993" w:rsidP="00B93D0B">
            <w:r>
              <w:t>Форд Фокус.2005г.</w:t>
            </w:r>
          </w:p>
        </w:tc>
      </w:tr>
      <w:tr w:rsidR="003864FD" w14:paraId="66908364" w14:textId="77777777" w:rsidTr="00A10AF8">
        <w:tc>
          <w:tcPr>
            <w:tcW w:w="2313" w:type="dxa"/>
          </w:tcPr>
          <w:p w14:paraId="3050EF3E" w14:textId="77777777" w:rsidR="003864FD" w:rsidRDefault="00313993" w:rsidP="00B93D0B">
            <w:r>
              <w:t>Несовершеннолетний  ребенок ( сын)</w:t>
            </w:r>
          </w:p>
        </w:tc>
        <w:tc>
          <w:tcPr>
            <w:tcW w:w="1431" w:type="dxa"/>
          </w:tcPr>
          <w:p w14:paraId="2BF6F6C4" w14:textId="77777777" w:rsidR="003864FD" w:rsidRDefault="00313993" w:rsidP="00B93D0B">
            <w:r>
              <w:t>-</w:t>
            </w:r>
          </w:p>
        </w:tc>
        <w:tc>
          <w:tcPr>
            <w:tcW w:w="1761" w:type="dxa"/>
          </w:tcPr>
          <w:p w14:paraId="3C657D7E" w14:textId="77777777" w:rsidR="003864FD" w:rsidRDefault="00313993" w:rsidP="00B93D0B">
            <w:r>
              <w:t>-</w:t>
            </w:r>
          </w:p>
        </w:tc>
        <w:tc>
          <w:tcPr>
            <w:tcW w:w="1623" w:type="dxa"/>
            <w:tcBorders>
              <w:right w:val="single" w:sz="4" w:space="0" w:color="auto"/>
            </w:tcBorders>
          </w:tcPr>
          <w:p w14:paraId="1C8C1EC5" w14:textId="77777777" w:rsidR="003864FD" w:rsidRDefault="00313993" w:rsidP="00B93D0B">
            <w:r>
              <w:t>-</w:t>
            </w: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</w:tcPr>
          <w:p w14:paraId="468536CB" w14:textId="77777777" w:rsidR="003864FD" w:rsidRDefault="00313993" w:rsidP="00B93D0B">
            <w:r>
              <w:t>-</w:t>
            </w: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</w:tcPr>
          <w:p w14:paraId="7F93F1AB" w14:textId="77777777" w:rsidR="003864FD" w:rsidRDefault="00313993" w:rsidP="00B93D0B">
            <w:r>
              <w:t>-</w:t>
            </w:r>
          </w:p>
        </w:tc>
        <w:tc>
          <w:tcPr>
            <w:tcW w:w="1851" w:type="dxa"/>
            <w:tcBorders>
              <w:left w:val="single" w:sz="4" w:space="0" w:color="auto"/>
            </w:tcBorders>
          </w:tcPr>
          <w:p w14:paraId="69AB2AD9" w14:textId="77777777" w:rsidR="003864FD" w:rsidRDefault="00313993" w:rsidP="00B93D0B">
            <w:r>
              <w:t>-</w:t>
            </w:r>
          </w:p>
        </w:tc>
        <w:tc>
          <w:tcPr>
            <w:tcW w:w="2275" w:type="dxa"/>
          </w:tcPr>
          <w:p w14:paraId="6697BF3D" w14:textId="77777777" w:rsidR="003864FD" w:rsidRDefault="00313993" w:rsidP="00B93D0B">
            <w:r>
              <w:t>-</w:t>
            </w:r>
          </w:p>
        </w:tc>
      </w:tr>
      <w:tr w:rsidR="00313993" w14:paraId="42DB4ED5" w14:textId="77777777" w:rsidTr="00A10AF8">
        <w:tc>
          <w:tcPr>
            <w:tcW w:w="2313" w:type="dxa"/>
          </w:tcPr>
          <w:p w14:paraId="510D7350" w14:textId="77777777" w:rsidR="00313993" w:rsidRDefault="00313993" w:rsidP="00B93D0B">
            <w:r>
              <w:t>Несовершеннолетний  ребенок ( сын)</w:t>
            </w:r>
          </w:p>
        </w:tc>
        <w:tc>
          <w:tcPr>
            <w:tcW w:w="1431" w:type="dxa"/>
          </w:tcPr>
          <w:p w14:paraId="0C0D91B1" w14:textId="77777777" w:rsidR="00313993" w:rsidRDefault="00313993" w:rsidP="00B93D0B">
            <w:r>
              <w:t>-</w:t>
            </w:r>
          </w:p>
        </w:tc>
        <w:tc>
          <w:tcPr>
            <w:tcW w:w="1761" w:type="dxa"/>
          </w:tcPr>
          <w:p w14:paraId="7F9AEDAB" w14:textId="77777777" w:rsidR="00313993" w:rsidRDefault="00313993" w:rsidP="00B93D0B">
            <w:r>
              <w:t>-</w:t>
            </w:r>
          </w:p>
        </w:tc>
        <w:tc>
          <w:tcPr>
            <w:tcW w:w="1623" w:type="dxa"/>
            <w:tcBorders>
              <w:right w:val="single" w:sz="4" w:space="0" w:color="auto"/>
            </w:tcBorders>
          </w:tcPr>
          <w:p w14:paraId="759CA610" w14:textId="77777777" w:rsidR="00313993" w:rsidRDefault="00313993" w:rsidP="00B93D0B">
            <w:r>
              <w:t>-</w:t>
            </w: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</w:tcPr>
          <w:p w14:paraId="159BB837" w14:textId="77777777" w:rsidR="00313993" w:rsidRDefault="00313993" w:rsidP="00B93D0B">
            <w:r>
              <w:t>-</w:t>
            </w: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</w:tcPr>
          <w:p w14:paraId="11F6C7F6" w14:textId="77777777" w:rsidR="00313993" w:rsidRDefault="00313993" w:rsidP="00B93D0B">
            <w:r>
              <w:t>-</w:t>
            </w:r>
          </w:p>
        </w:tc>
        <w:tc>
          <w:tcPr>
            <w:tcW w:w="1851" w:type="dxa"/>
            <w:tcBorders>
              <w:left w:val="single" w:sz="4" w:space="0" w:color="auto"/>
            </w:tcBorders>
          </w:tcPr>
          <w:p w14:paraId="4361E1C3" w14:textId="77777777" w:rsidR="00313993" w:rsidRDefault="00313993" w:rsidP="00B93D0B">
            <w:r>
              <w:t>-</w:t>
            </w:r>
          </w:p>
        </w:tc>
        <w:tc>
          <w:tcPr>
            <w:tcW w:w="2275" w:type="dxa"/>
          </w:tcPr>
          <w:p w14:paraId="1D1ED4ED" w14:textId="77777777" w:rsidR="00313993" w:rsidRDefault="00313993" w:rsidP="00B93D0B">
            <w:r>
              <w:t>-</w:t>
            </w:r>
          </w:p>
        </w:tc>
      </w:tr>
      <w:tr w:rsidR="00313993" w14:paraId="6CEC8567" w14:textId="77777777" w:rsidTr="00A10AF8">
        <w:tc>
          <w:tcPr>
            <w:tcW w:w="2313" w:type="dxa"/>
          </w:tcPr>
          <w:p w14:paraId="726C06D6" w14:textId="77777777" w:rsidR="00313993" w:rsidRDefault="00313993" w:rsidP="00B93D0B">
            <w:r>
              <w:t>Голосова Валентина Григорьевна</w:t>
            </w:r>
          </w:p>
        </w:tc>
        <w:tc>
          <w:tcPr>
            <w:tcW w:w="1431" w:type="dxa"/>
          </w:tcPr>
          <w:p w14:paraId="354F2831" w14:textId="77777777" w:rsidR="00313993" w:rsidRDefault="00313993" w:rsidP="00B93D0B">
            <w:r>
              <w:t>Главный специалист</w:t>
            </w:r>
          </w:p>
        </w:tc>
        <w:tc>
          <w:tcPr>
            <w:tcW w:w="1761" w:type="dxa"/>
          </w:tcPr>
          <w:p w14:paraId="38C5C1BC" w14:textId="4C98689B" w:rsidR="00313993" w:rsidRDefault="00DB2648" w:rsidP="00B93D0B">
            <w:r>
              <w:t>643411,54</w:t>
            </w:r>
          </w:p>
        </w:tc>
        <w:tc>
          <w:tcPr>
            <w:tcW w:w="1623" w:type="dxa"/>
            <w:tcBorders>
              <w:right w:val="single" w:sz="4" w:space="0" w:color="auto"/>
            </w:tcBorders>
          </w:tcPr>
          <w:p w14:paraId="15A60C49" w14:textId="77777777" w:rsidR="00313993" w:rsidRDefault="00313993" w:rsidP="00B93D0B">
            <w:r>
              <w:t>квартира</w:t>
            </w: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</w:tcPr>
          <w:p w14:paraId="1E320ED5" w14:textId="77777777" w:rsidR="00313993" w:rsidRDefault="00313993" w:rsidP="00B93D0B">
            <w:r>
              <w:t>Индивидуальная</w:t>
            </w: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</w:tcPr>
          <w:p w14:paraId="016FD1B5" w14:textId="77777777" w:rsidR="00313993" w:rsidRDefault="00313993" w:rsidP="00B93D0B">
            <w:r>
              <w:t>77,3</w:t>
            </w:r>
          </w:p>
        </w:tc>
        <w:tc>
          <w:tcPr>
            <w:tcW w:w="1851" w:type="dxa"/>
            <w:tcBorders>
              <w:left w:val="single" w:sz="4" w:space="0" w:color="auto"/>
            </w:tcBorders>
          </w:tcPr>
          <w:p w14:paraId="39CCB571" w14:textId="77777777" w:rsidR="00313993" w:rsidRDefault="00313993" w:rsidP="00B93D0B">
            <w:r>
              <w:t>Омский р.с.Троицкое</w:t>
            </w:r>
          </w:p>
        </w:tc>
        <w:tc>
          <w:tcPr>
            <w:tcW w:w="2275" w:type="dxa"/>
          </w:tcPr>
          <w:p w14:paraId="7D597BBA" w14:textId="77777777" w:rsidR="00313993" w:rsidRDefault="00313993" w:rsidP="00B93D0B"/>
        </w:tc>
      </w:tr>
      <w:tr w:rsidR="00313993" w14:paraId="1F81F3B1" w14:textId="77777777" w:rsidTr="00A10AF8">
        <w:tc>
          <w:tcPr>
            <w:tcW w:w="2313" w:type="dxa"/>
          </w:tcPr>
          <w:p w14:paraId="48C6C3EB" w14:textId="77777777" w:rsidR="00313993" w:rsidRDefault="00313993" w:rsidP="00B93D0B"/>
        </w:tc>
        <w:tc>
          <w:tcPr>
            <w:tcW w:w="1431" w:type="dxa"/>
          </w:tcPr>
          <w:p w14:paraId="0C56DFD2" w14:textId="77777777" w:rsidR="00313993" w:rsidRDefault="00313993" w:rsidP="00B93D0B"/>
        </w:tc>
        <w:tc>
          <w:tcPr>
            <w:tcW w:w="1761" w:type="dxa"/>
          </w:tcPr>
          <w:p w14:paraId="7BD53FC5" w14:textId="77777777" w:rsidR="00313993" w:rsidRDefault="00313993" w:rsidP="00B93D0B"/>
        </w:tc>
        <w:tc>
          <w:tcPr>
            <w:tcW w:w="1623" w:type="dxa"/>
            <w:tcBorders>
              <w:right w:val="single" w:sz="4" w:space="0" w:color="auto"/>
            </w:tcBorders>
          </w:tcPr>
          <w:p w14:paraId="3EFC6985" w14:textId="77777777" w:rsidR="00313993" w:rsidRDefault="00313993" w:rsidP="00B93D0B">
            <w:r>
              <w:t>Земельный участок</w:t>
            </w: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</w:tcPr>
          <w:p w14:paraId="7468DE04" w14:textId="77777777" w:rsidR="00313993" w:rsidRDefault="00313993" w:rsidP="00B93D0B">
            <w:r>
              <w:t>долевая</w:t>
            </w: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</w:tcPr>
          <w:p w14:paraId="761A4353" w14:textId="77777777" w:rsidR="00313993" w:rsidRDefault="00313993" w:rsidP="00B93D0B">
            <w:r>
              <w:t>568546,0</w:t>
            </w:r>
          </w:p>
        </w:tc>
        <w:tc>
          <w:tcPr>
            <w:tcW w:w="1851" w:type="dxa"/>
            <w:tcBorders>
              <w:left w:val="single" w:sz="4" w:space="0" w:color="auto"/>
            </w:tcBorders>
          </w:tcPr>
          <w:p w14:paraId="6895BB5D" w14:textId="77777777" w:rsidR="00313993" w:rsidRDefault="00313993" w:rsidP="00B93D0B">
            <w:r>
              <w:t>Одесский район</w:t>
            </w:r>
          </w:p>
        </w:tc>
        <w:tc>
          <w:tcPr>
            <w:tcW w:w="2275" w:type="dxa"/>
          </w:tcPr>
          <w:p w14:paraId="5341D47F" w14:textId="77777777" w:rsidR="00313993" w:rsidRDefault="00153D53" w:rsidP="00B93D0B">
            <w:r>
              <w:t>То</w:t>
            </w:r>
            <w:r w:rsidR="00313993">
              <w:t>йота каролла.2010г.</w:t>
            </w:r>
          </w:p>
        </w:tc>
      </w:tr>
      <w:tr w:rsidR="00313993" w14:paraId="5A781A9E" w14:textId="77777777" w:rsidTr="00A10AF8">
        <w:tc>
          <w:tcPr>
            <w:tcW w:w="2313" w:type="dxa"/>
          </w:tcPr>
          <w:p w14:paraId="576E81D3" w14:textId="77777777" w:rsidR="00313993" w:rsidRDefault="00313993" w:rsidP="00B93D0B">
            <w:r>
              <w:t>Чешева Ангелина Николаевна</w:t>
            </w:r>
          </w:p>
        </w:tc>
        <w:tc>
          <w:tcPr>
            <w:tcW w:w="1431" w:type="dxa"/>
          </w:tcPr>
          <w:p w14:paraId="45776227" w14:textId="77777777" w:rsidR="00313993" w:rsidRDefault="00313993" w:rsidP="00B93D0B">
            <w:r>
              <w:t>Ведущий специалист</w:t>
            </w:r>
          </w:p>
        </w:tc>
        <w:tc>
          <w:tcPr>
            <w:tcW w:w="1761" w:type="dxa"/>
          </w:tcPr>
          <w:p w14:paraId="0FFD5E98" w14:textId="26CF78AB" w:rsidR="00313993" w:rsidRDefault="00DB2648" w:rsidP="00B93D0B">
            <w:r>
              <w:t>415913,27</w:t>
            </w:r>
          </w:p>
        </w:tc>
        <w:tc>
          <w:tcPr>
            <w:tcW w:w="1623" w:type="dxa"/>
            <w:tcBorders>
              <w:right w:val="single" w:sz="4" w:space="0" w:color="auto"/>
            </w:tcBorders>
          </w:tcPr>
          <w:p w14:paraId="06229A54" w14:textId="77777777" w:rsidR="00313993" w:rsidRDefault="00313993" w:rsidP="00B93D0B">
            <w:r>
              <w:t>квартира</w:t>
            </w: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</w:tcPr>
          <w:p w14:paraId="78874953" w14:textId="77777777" w:rsidR="00313993" w:rsidRDefault="00313993" w:rsidP="00B93D0B">
            <w:r>
              <w:t>индивидуальная</w:t>
            </w: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</w:tcPr>
          <w:p w14:paraId="7914F9EC" w14:textId="77777777" w:rsidR="00313993" w:rsidRDefault="00313993" w:rsidP="00B93D0B">
            <w:r>
              <w:t>38,5</w:t>
            </w:r>
          </w:p>
        </w:tc>
        <w:tc>
          <w:tcPr>
            <w:tcW w:w="1851" w:type="dxa"/>
            <w:tcBorders>
              <w:left w:val="single" w:sz="4" w:space="0" w:color="auto"/>
            </w:tcBorders>
          </w:tcPr>
          <w:p w14:paraId="34C4CDD8" w14:textId="3D924681" w:rsidR="00313993" w:rsidRDefault="00A10AF8" w:rsidP="00B93D0B">
            <w:r>
              <w:t>г</w:t>
            </w:r>
            <w:r w:rsidR="00313993">
              <w:t>.Омск</w:t>
            </w:r>
          </w:p>
        </w:tc>
        <w:tc>
          <w:tcPr>
            <w:tcW w:w="2275" w:type="dxa"/>
          </w:tcPr>
          <w:p w14:paraId="7D199BBA" w14:textId="77777777" w:rsidR="00313993" w:rsidRDefault="009A27DE" w:rsidP="00B93D0B">
            <w:r>
              <w:t>-</w:t>
            </w:r>
          </w:p>
        </w:tc>
      </w:tr>
      <w:tr w:rsidR="00DB2648" w14:paraId="714985AC" w14:textId="77777777" w:rsidTr="00A10AF8">
        <w:tc>
          <w:tcPr>
            <w:tcW w:w="2313" w:type="dxa"/>
          </w:tcPr>
          <w:p w14:paraId="1C484412" w14:textId="77777777" w:rsidR="00DB2648" w:rsidRDefault="00DB2648" w:rsidP="00B93D0B"/>
        </w:tc>
        <w:tc>
          <w:tcPr>
            <w:tcW w:w="1431" w:type="dxa"/>
          </w:tcPr>
          <w:p w14:paraId="1B681572" w14:textId="77777777" w:rsidR="00DB2648" w:rsidRDefault="00DB2648" w:rsidP="00B93D0B"/>
        </w:tc>
        <w:tc>
          <w:tcPr>
            <w:tcW w:w="1761" w:type="dxa"/>
          </w:tcPr>
          <w:p w14:paraId="030B8505" w14:textId="77777777" w:rsidR="00DB2648" w:rsidRDefault="00DB2648" w:rsidP="00B93D0B"/>
        </w:tc>
        <w:tc>
          <w:tcPr>
            <w:tcW w:w="1623" w:type="dxa"/>
            <w:tcBorders>
              <w:right w:val="single" w:sz="4" w:space="0" w:color="auto"/>
            </w:tcBorders>
          </w:tcPr>
          <w:p w14:paraId="6BFAB2AF" w14:textId="217307D0" w:rsidR="00DB2648" w:rsidRDefault="00DB2648" w:rsidP="00B93D0B">
            <w:r>
              <w:t>квартира</w:t>
            </w: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</w:tcPr>
          <w:p w14:paraId="0BA5C151" w14:textId="574A897B" w:rsidR="00DB2648" w:rsidRDefault="00DB2648" w:rsidP="00B93D0B">
            <w:r>
              <w:t>индивидуальная</w:t>
            </w: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</w:tcPr>
          <w:p w14:paraId="70F5ED74" w14:textId="07AC837F" w:rsidR="00DB2648" w:rsidRDefault="00DB2648" w:rsidP="00B93D0B">
            <w:r>
              <w:t>35,8</w:t>
            </w:r>
          </w:p>
        </w:tc>
        <w:tc>
          <w:tcPr>
            <w:tcW w:w="1851" w:type="dxa"/>
            <w:tcBorders>
              <w:left w:val="single" w:sz="4" w:space="0" w:color="auto"/>
            </w:tcBorders>
          </w:tcPr>
          <w:p w14:paraId="25A381B7" w14:textId="38C70B72" w:rsidR="00DB2648" w:rsidRDefault="00DB2648" w:rsidP="00B93D0B">
            <w:r>
              <w:t>г.Краснодар</w:t>
            </w:r>
          </w:p>
        </w:tc>
        <w:tc>
          <w:tcPr>
            <w:tcW w:w="2275" w:type="dxa"/>
          </w:tcPr>
          <w:p w14:paraId="0CB405A7" w14:textId="77777777" w:rsidR="00DB2648" w:rsidRDefault="00DB2648" w:rsidP="00B93D0B"/>
        </w:tc>
      </w:tr>
      <w:tr w:rsidR="00313993" w14:paraId="1D0557DE" w14:textId="77777777" w:rsidTr="00A10AF8">
        <w:tc>
          <w:tcPr>
            <w:tcW w:w="2313" w:type="dxa"/>
          </w:tcPr>
          <w:p w14:paraId="4CA1F68A" w14:textId="77777777" w:rsidR="00313993" w:rsidRDefault="00313993" w:rsidP="00B93D0B">
            <w:r>
              <w:t>Перепилица Лидия Васильевна</w:t>
            </w:r>
          </w:p>
        </w:tc>
        <w:tc>
          <w:tcPr>
            <w:tcW w:w="1431" w:type="dxa"/>
          </w:tcPr>
          <w:p w14:paraId="7C7BEF7C" w14:textId="77777777" w:rsidR="00313993" w:rsidRDefault="005A0CDB" w:rsidP="00B93D0B">
            <w:r>
              <w:t>Ведущий специалист</w:t>
            </w:r>
          </w:p>
        </w:tc>
        <w:tc>
          <w:tcPr>
            <w:tcW w:w="1761" w:type="dxa"/>
          </w:tcPr>
          <w:p w14:paraId="399F62B5" w14:textId="73CCB527" w:rsidR="00313993" w:rsidRDefault="00DB2648" w:rsidP="00B93D0B">
            <w:r>
              <w:t>153551,48</w:t>
            </w:r>
          </w:p>
        </w:tc>
        <w:tc>
          <w:tcPr>
            <w:tcW w:w="1623" w:type="dxa"/>
            <w:tcBorders>
              <w:right w:val="single" w:sz="4" w:space="0" w:color="auto"/>
            </w:tcBorders>
          </w:tcPr>
          <w:p w14:paraId="329A7A91" w14:textId="77777777" w:rsidR="00313993" w:rsidRDefault="005A0CDB" w:rsidP="00B93D0B">
            <w:r>
              <w:t>Жилой дом</w:t>
            </w: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</w:tcPr>
          <w:p w14:paraId="6B5CEB15" w14:textId="77777777" w:rsidR="00313993" w:rsidRDefault="005A0CDB" w:rsidP="00B93D0B">
            <w:r>
              <w:t>долевая</w:t>
            </w: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</w:tcPr>
          <w:p w14:paraId="66B37FBC" w14:textId="77777777" w:rsidR="00313993" w:rsidRDefault="005A0CDB" w:rsidP="00B93D0B">
            <w:r>
              <w:t>64,0</w:t>
            </w:r>
          </w:p>
        </w:tc>
        <w:tc>
          <w:tcPr>
            <w:tcW w:w="1851" w:type="dxa"/>
            <w:tcBorders>
              <w:left w:val="single" w:sz="4" w:space="0" w:color="auto"/>
            </w:tcBorders>
          </w:tcPr>
          <w:p w14:paraId="0F3839EC" w14:textId="77777777" w:rsidR="00313993" w:rsidRDefault="005A0CDB" w:rsidP="00B93D0B">
            <w:r>
              <w:t>Омский р.п.Новоомский</w:t>
            </w:r>
          </w:p>
        </w:tc>
        <w:tc>
          <w:tcPr>
            <w:tcW w:w="2275" w:type="dxa"/>
          </w:tcPr>
          <w:p w14:paraId="7B12D86A" w14:textId="77777777" w:rsidR="00313993" w:rsidRDefault="00313993" w:rsidP="00B93D0B"/>
        </w:tc>
      </w:tr>
      <w:tr w:rsidR="005A0CDB" w14:paraId="0A0C7E2F" w14:textId="77777777" w:rsidTr="00A10AF8">
        <w:tc>
          <w:tcPr>
            <w:tcW w:w="2313" w:type="dxa"/>
          </w:tcPr>
          <w:p w14:paraId="71088EC7" w14:textId="77777777" w:rsidR="005A0CDB" w:rsidRDefault="005A0CDB" w:rsidP="00B93D0B"/>
        </w:tc>
        <w:tc>
          <w:tcPr>
            <w:tcW w:w="1431" w:type="dxa"/>
          </w:tcPr>
          <w:p w14:paraId="705A4BCC" w14:textId="77777777" w:rsidR="005A0CDB" w:rsidRDefault="005A0CDB" w:rsidP="00B93D0B"/>
        </w:tc>
        <w:tc>
          <w:tcPr>
            <w:tcW w:w="1761" w:type="dxa"/>
          </w:tcPr>
          <w:p w14:paraId="531AB357" w14:textId="77777777" w:rsidR="005A0CDB" w:rsidRDefault="005A0CDB" w:rsidP="00B93D0B"/>
        </w:tc>
        <w:tc>
          <w:tcPr>
            <w:tcW w:w="1623" w:type="dxa"/>
            <w:tcBorders>
              <w:right w:val="single" w:sz="4" w:space="0" w:color="auto"/>
            </w:tcBorders>
          </w:tcPr>
          <w:p w14:paraId="425EEF8A" w14:textId="77777777" w:rsidR="005A0CDB" w:rsidRDefault="005A0CDB" w:rsidP="00B93D0B">
            <w:r>
              <w:t>Земельный участок</w:t>
            </w: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</w:tcPr>
          <w:p w14:paraId="4F18604B" w14:textId="77777777" w:rsidR="005A0CDB" w:rsidRDefault="005A0CDB" w:rsidP="00B93D0B"/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</w:tcPr>
          <w:p w14:paraId="7532EAF2" w14:textId="77777777" w:rsidR="005A0CDB" w:rsidRDefault="005A0CDB" w:rsidP="00B93D0B">
            <w:r>
              <w:t>600,0</w:t>
            </w:r>
          </w:p>
        </w:tc>
        <w:tc>
          <w:tcPr>
            <w:tcW w:w="1851" w:type="dxa"/>
            <w:tcBorders>
              <w:left w:val="single" w:sz="4" w:space="0" w:color="auto"/>
            </w:tcBorders>
          </w:tcPr>
          <w:p w14:paraId="3D6C2D9E" w14:textId="77777777" w:rsidR="005A0CDB" w:rsidRDefault="005A0CDB" w:rsidP="00B93D0B">
            <w:r>
              <w:t>Омский р.п.Новоомский</w:t>
            </w:r>
          </w:p>
        </w:tc>
        <w:tc>
          <w:tcPr>
            <w:tcW w:w="2275" w:type="dxa"/>
          </w:tcPr>
          <w:p w14:paraId="7A1EC8DB" w14:textId="77777777" w:rsidR="005A0CDB" w:rsidRDefault="009A27DE" w:rsidP="00B93D0B">
            <w:r>
              <w:t>-</w:t>
            </w:r>
          </w:p>
        </w:tc>
      </w:tr>
      <w:tr w:rsidR="005A0CDB" w14:paraId="19C86DD1" w14:textId="77777777" w:rsidTr="00A10AF8">
        <w:tc>
          <w:tcPr>
            <w:tcW w:w="2313" w:type="dxa"/>
          </w:tcPr>
          <w:p w14:paraId="1C519809" w14:textId="77777777" w:rsidR="005A0CDB" w:rsidRDefault="005A0CDB" w:rsidP="00B93D0B">
            <w:r>
              <w:t>супруг</w:t>
            </w:r>
          </w:p>
        </w:tc>
        <w:tc>
          <w:tcPr>
            <w:tcW w:w="1431" w:type="dxa"/>
          </w:tcPr>
          <w:p w14:paraId="01424546" w14:textId="77777777" w:rsidR="005A0CDB" w:rsidRDefault="005A0CDB" w:rsidP="00B93D0B"/>
        </w:tc>
        <w:tc>
          <w:tcPr>
            <w:tcW w:w="1761" w:type="dxa"/>
          </w:tcPr>
          <w:p w14:paraId="66684427" w14:textId="5159918E" w:rsidR="005A0CDB" w:rsidRDefault="005A0CDB" w:rsidP="00B93D0B">
            <w:r>
              <w:t>13</w:t>
            </w:r>
            <w:r w:rsidR="00DB2648">
              <w:t>6</w:t>
            </w:r>
            <w:r>
              <w:t>0000,0</w:t>
            </w:r>
          </w:p>
        </w:tc>
        <w:tc>
          <w:tcPr>
            <w:tcW w:w="1623" w:type="dxa"/>
            <w:tcBorders>
              <w:right w:val="single" w:sz="4" w:space="0" w:color="auto"/>
            </w:tcBorders>
          </w:tcPr>
          <w:p w14:paraId="490B6F13" w14:textId="77777777" w:rsidR="005A0CDB" w:rsidRDefault="005A0CDB" w:rsidP="00B93D0B">
            <w:r>
              <w:t>Жилой дом</w:t>
            </w: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</w:tcPr>
          <w:p w14:paraId="56B10837" w14:textId="77777777" w:rsidR="005A0CDB" w:rsidRDefault="005A0CDB" w:rsidP="00B93D0B">
            <w:r>
              <w:t>индивидуальная</w:t>
            </w: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</w:tcPr>
          <w:p w14:paraId="6094F76D" w14:textId="77777777" w:rsidR="005A0CDB" w:rsidRDefault="005A0CDB" w:rsidP="00B93D0B">
            <w:r>
              <w:t>35,0</w:t>
            </w:r>
          </w:p>
        </w:tc>
        <w:tc>
          <w:tcPr>
            <w:tcW w:w="1851" w:type="dxa"/>
            <w:tcBorders>
              <w:left w:val="single" w:sz="4" w:space="0" w:color="auto"/>
            </w:tcBorders>
          </w:tcPr>
          <w:p w14:paraId="4DE4FB72" w14:textId="77777777" w:rsidR="005A0CDB" w:rsidRDefault="005A0CDB" w:rsidP="00B93D0B">
            <w:r>
              <w:t>Омский р.п.Новоомский</w:t>
            </w:r>
          </w:p>
        </w:tc>
        <w:tc>
          <w:tcPr>
            <w:tcW w:w="2275" w:type="dxa"/>
          </w:tcPr>
          <w:p w14:paraId="648F1F00" w14:textId="77777777" w:rsidR="005A0CDB" w:rsidRDefault="005A0CDB" w:rsidP="00B93D0B">
            <w:r>
              <w:t xml:space="preserve">КИА </w:t>
            </w:r>
            <w:r>
              <w:rPr>
                <w:lang w:val="en-US"/>
              </w:rPr>
              <w:t>Rio</w:t>
            </w:r>
            <w:r>
              <w:t>,</w:t>
            </w:r>
            <w:r w:rsidRPr="005A0CDB">
              <w:t>2014</w:t>
            </w:r>
            <w:r>
              <w:t>г.</w:t>
            </w:r>
          </w:p>
          <w:p w14:paraId="61A533FD" w14:textId="77777777" w:rsidR="005A0CDB" w:rsidRPr="005A0CDB" w:rsidRDefault="005A0CDB" w:rsidP="00B93D0B">
            <w:r>
              <w:t>Шевроле</w:t>
            </w:r>
            <w:r w:rsidR="00375A73">
              <w:t xml:space="preserve"> </w:t>
            </w:r>
            <w:r>
              <w:rPr>
                <w:lang w:val="en-US"/>
              </w:rPr>
              <w:t>Niva</w:t>
            </w:r>
            <w:r>
              <w:t>,2007г.</w:t>
            </w:r>
          </w:p>
        </w:tc>
      </w:tr>
      <w:tr w:rsidR="005A0CDB" w14:paraId="4BFF7A49" w14:textId="77777777" w:rsidTr="00A10AF8">
        <w:tc>
          <w:tcPr>
            <w:tcW w:w="2313" w:type="dxa"/>
          </w:tcPr>
          <w:p w14:paraId="3929BCE6" w14:textId="77777777" w:rsidR="005A0CDB" w:rsidRDefault="005A0CDB" w:rsidP="00B93D0B"/>
        </w:tc>
        <w:tc>
          <w:tcPr>
            <w:tcW w:w="1431" w:type="dxa"/>
          </w:tcPr>
          <w:p w14:paraId="11409275" w14:textId="77777777" w:rsidR="005A0CDB" w:rsidRDefault="005A0CDB" w:rsidP="00B93D0B"/>
        </w:tc>
        <w:tc>
          <w:tcPr>
            <w:tcW w:w="1761" w:type="dxa"/>
          </w:tcPr>
          <w:p w14:paraId="753F503E" w14:textId="77777777" w:rsidR="005A0CDB" w:rsidRDefault="005A0CDB" w:rsidP="00B93D0B"/>
        </w:tc>
        <w:tc>
          <w:tcPr>
            <w:tcW w:w="1623" w:type="dxa"/>
            <w:tcBorders>
              <w:right w:val="single" w:sz="4" w:space="0" w:color="auto"/>
            </w:tcBorders>
          </w:tcPr>
          <w:p w14:paraId="18F64E24" w14:textId="77777777" w:rsidR="005A0CDB" w:rsidRDefault="005A0CDB" w:rsidP="00B93D0B">
            <w:r>
              <w:t>квартира</w:t>
            </w: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</w:tcPr>
          <w:p w14:paraId="3C20790B" w14:textId="77777777" w:rsidR="005A0CDB" w:rsidRDefault="005A0CDB" w:rsidP="00B93D0B">
            <w:r>
              <w:t>индивидуальная</w:t>
            </w: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</w:tcPr>
          <w:p w14:paraId="44D07D27" w14:textId="77777777" w:rsidR="005A0CDB" w:rsidRDefault="005A0CDB" w:rsidP="00B93D0B">
            <w:r>
              <w:t>38,7</w:t>
            </w:r>
          </w:p>
        </w:tc>
        <w:tc>
          <w:tcPr>
            <w:tcW w:w="1851" w:type="dxa"/>
            <w:tcBorders>
              <w:left w:val="single" w:sz="4" w:space="0" w:color="auto"/>
            </w:tcBorders>
          </w:tcPr>
          <w:p w14:paraId="0D5E1910" w14:textId="77777777" w:rsidR="005A0CDB" w:rsidRDefault="005A0CDB" w:rsidP="00B93D0B">
            <w:r>
              <w:t>Омский р.п.Новоомский</w:t>
            </w:r>
          </w:p>
        </w:tc>
        <w:tc>
          <w:tcPr>
            <w:tcW w:w="2275" w:type="dxa"/>
          </w:tcPr>
          <w:p w14:paraId="6DF430C2" w14:textId="77777777" w:rsidR="005A0CDB" w:rsidRDefault="009A27DE" w:rsidP="00B93D0B">
            <w:r>
              <w:t>-</w:t>
            </w:r>
          </w:p>
        </w:tc>
      </w:tr>
      <w:tr w:rsidR="005A0CDB" w14:paraId="45A5E430" w14:textId="77777777" w:rsidTr="00A10AF8">
        <w:tc>
          <w:tcPr>
            <w:tcW w:w="2313" w:type="dxa"/>
          </w:tcPr>
          <w:p w14:paraId="23032D72" w14:textId="77777777" w:rsidR="005A0CDB" w:rsidRDefault="005A0CDB" w:rsidP="00B93D0B"/>
        </w:tc>
        <w:tc>
          <w:tcPr>
            <w:tcW w:w="1431" w:type="dxa"/>
          </w:tcPr>
          <w:p w14:paraId="4BF3299B" w14:textId="77777777" w:rsidR="005A0CDB" w:rsidRDefault="005A0CDB" w:rsidP="00B93D0B"/>
        </w:tc>
        <w:tc>
          <w:tcPr>
            <w:tcW w:w="1761" w:type="dxa"/>
          </w:tcPr>
          <w:p w14:paraId="4A900C2E" w14:textId="77777777" w:rsidR="005A0CDB" w:rsidRDefault="005A0CDB" w:rsidP="00B93D0B"/>
        </w:tc>
        <w:tc>
          <w:tcPr>
            <w:tcW w:w="1623" w:type="dxa"/>
            <w:tcBorders>
              <w:right w:val="single" w:sz="4" w:space="0" w:color="auto"/>
            </w:tcBorders>
          </w:tcPr>
          <w:p w14:paraId="133017A1" w14:textId="77777777" w:rsidR="005A0CDB" w:rsidRDefault="005A0CDB" w:rsidP="00B93D0B">
            <w:r>
              <w:t>Земельный участок</w:t>
            </w: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</w:tcPr>
          <w:p w14:paraId="370749F0" w14:textId="77777777" w:rsidR="005A0CDB" w:rsidRDefault="005A0CDB" w:rsidP="00B93D0B">
            <w:r>
              <w:t>индивидуальный</w:t>
            </w: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</w:tcPr>
          <w:p w14:paraId="2DAC5CD9" w14:textId="77777777" w:rsidR="005A0CDB" w:rsidRDefault="005A0CDB" w:rsidP="00B93D0B">
            <w:r>
              <w:t>1193,0</w:t>
            </w:r>
          </w:p>
        </w:tc>
        <w:tc>
          <w:tcPr>
            <w:tcW w:w="1851" w:type="dxa"/>
            <w:tcBorders>
              <w:left w:val="single" w:sz="4" w:space="0" w:color="auto"/>
            </w:tcBorders>
          </w:tcPr>
          <w:p w14:paraId="4872B072" w14:textId="77777777" w:rsidR="005A0CDB" w:rsidRDefault="005A0CDB" w:rsidP="00B93D0B">
            <w:r>
              <w:t>Омский р.п.Новоомский</w:t>
            </w:r>
          </w:p>
        </w:tc>
        <w:tc>
          <w:tcPr>
            <w:tcW w:w="2275" w:type="dxa"/>
          </w:tcPr>
          <w:p w14:paraId="72E7E76B" w14:textId="77777777" w:rsidR="005A0CDB" w:rsidRDefault="009A27DE" w:rsidP="00B93D0B">
            <w:r>
              <w:t>-</w:t>
            </w:r>
          </w:p>
        </w:tc>
      </w:tr>
      <w:tr w:rsidR="005A0CDB" w14:paraId="6733971C" w14:textId="77777777" w:rsidTr="00A10AF8">
        <w:tc>
          <w:tcPr>
            <w:tcW w:w="2313" w:type="dxa"/>
          </w:tcPr>
          <w:p w14:paraId="082FEA12" w14:textId="77777777" w:rsidR="005A0CDB" w:rsidRDefault="009A27DE" w:rsidP="00B93D0B">
            <w:r>
              <w:t>Несовершеннолетней</w:t>
            </w:r>
            <w:r w:rsidR="005A0CDB">
              <w:t xml:space="preserve"> ребенок ( сын)</w:t>
            </w:r>
          </w:p>
        </w:tc>
        <w:tc>
          <w:tcPr>
            <w:tcW w:w="1431" w:type="dxa"/>
          </w:tcPr>
          <w:p w14:paraId="313365D8" w14:textId="77777777" w:rsidR="005A0CDB" w:rsidRDefault="005A0CDB" w:rsidP="00B93D0B">
            <w:r>
              <w:t>-</w:t>
            </w:r>
          </w:p>
        </w:tc>
        <w:tc>
          <w:tcPr>
            <w:tcW w:w="1761" w:type="dxa"/>
          </w:tcPr>
          <w:p w14:paraId="1BD6D6E1" w14:textId="77777777" w:rsidR="005A0CDB" w:rsidRDefault="005A0CDB" w:rsidP="00B93D0B">
            <w:r>
              <w:t>-</w:t>
            </w:r>
          </w:p>
        </w:tc>
        <w:tc>
          <w:tcPr>
            <w:tcW w:w="1623" w:type="dxa"/>
            <w:tcBorders>
              <w:right w:val="single" w:sz="4" w:space="0" w:color="auto"/>
            </w:tcBorders>
          </w:tcPr>
          <w:p w14:paraId="1BFE2D30" w14:textId="77777777" w:rsidR="005A0CDB" w:rsidRDefault="005A0CDB" w:rsidP="00B93D0B">
            <w:r>
              <w:t>-</w:t>
            </w: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</w:tcPr>
          <w:p w14:paraId="01184DCD" w14:textId="77777777" w:rsidR="005A0CDB" w:rsidRDefault="005A0CDB" w:rsidP="00B93D0B">
            <w:r>
              <w:t>-</w:t>
            </w: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</w:tcPr>
          <w:p w14:paraId="1C6D7044" w14:textId="77777777" w:rsidR="005A0CDB" w:rsidRDefault="005A0CDB" w:rsidP="00B93D0B">
            <w:r>
              <w:t>-</w:t>
            </w:r>
          </w:p>
        </w:tc>
        <w:tc>
          <w:tcPr>
            <w:tcW w:w="1851" w:type="dxa"/>
            <w:tcBorders>
              <w:left w:val="single" w:sz="4" w:space="0" w:color="auto"/>
            </w:tcBorders>
          </w:tcPr>
          <w:p w14:paraId="2D789C6C" w14:textId="77777777" w:rsidR="005A0CDB" w:rsidRDefault="005A0CDB" w:rsidP="00B93D0B">
            <w:r>
              <w:t>-</w:t>
            </w:r>
          </w:p>
        </w:tc>
        <w:tc>
          <w:tcPr>
            <w:tcW w:w="2275" w:type="dxa"/>
          </w:tcPr>
          <w:p w14:paraId="0715B7AA" w14:textId="77777777" w:rsidR="005A0CDB" w:rsidRDefault="005A0CDB" w:rsidP="00B93D0B">
            <w:r>
              <w:t>-</w:t>
            </w:r>
          </w:p>
        </w:tc>
      </w:tr>
      <w:tr w:rsidR="00587930" w14:paraId="67D8EF9E" w14:textId="77777777" w:rsidTr="00A10AF8">
        <w:tc>
          <w:tcPr>
            <w:tcW w:w="2313" w:type="dxa"/>
          </w:tcPr>
          <w:p w14:paraId="41390505" w14:textId="77777777" w:rsidR="00587930" w:rsidRDefault="00587930" w:rsidP="00B93D0B">
            <w:r>
              <w:t>Несовершеннолетней ребенок ( сын)</w:t>
            </w:r>
          </w:p>
        </w:tc>
        <w:tc>
          <w:tcPr>
            <w:tcW w:w="1431" w:type="dxa"/>
          </w:tcPr>
          <w:p w14:paraId="43826BEE" w14:textId="77777777" w:rsidR="00587930" w:rsidRDefault="00587930" w:rsidP="00B93D0B">
            <w:r>
              <w:t>-</w:t>
            </w:r>
          </w:p>
        </w:tc>
        <w:tc>
          <w:tcPr>
            <w:tcW w:w="1761" w:type="dxa"/>
          </w:tcPr>
          <w:p w14:paraId="7D735E80" w14:textId="77777777" w:rsidR="00587930" w:rsidRDefault="00587930" w:rsidP="00B93D0B">
            <w:r>
              <w:t>-</w:t>
            </w:r>
          </w:p>
        </w:tc>
        <w:tc>
          <w:tcPr>
            <w:tcW w:w="1623" w:type="dxa"/>
            <w:tcBorders>
              <w:right w:val="single" w:sz="4" w:space="0" w:color="auto"/>
            </w:tcBorders>
          </w:tcPr>
          <w:p w14:paraId="4DFD5AEC" w14:textId="77777777" w:rsidR="00587930" w:rsidRDefault="00587930" w:rsidP="00B93D0B">
            <w:r>
              <w:t>-</w:t>
            </w: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</w:tcPr>
          <w:p w14:paraId="0B95E47B" w14:textId="77777777" w:rsidR="00587930" w:rsidRDefault="00587930" w:rsidP="00B93D0B">
            <w:r>
              <w:t>-</w:t>
            </w: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</w:tcPr>
          <w:p w14:paraId="106B06DF" w14:textId="77777777" w:rsidR="00587930" w:rsidRDefault="00587930" w:rsidP="00B93D0B">
            <w:r>
              <w:t>-</w:t>
            </w:r>
          </w:p>
        </w:tc>
        <w:tc>
          <w:tcPr>
            <w:tcW w:w="1851" w:type="dxa"/>
            <w:tcBorders>
              <w:left w:val="single" w:sz="4" w:space="0" w:color="auto"/>
            </w:tcBorders>
          </w:tcPr>
          <w:p w14:paraId="74F357B9" w14:textId="77777777" w:rsidR="00587930" w:rsidRDefault="00587930" w:rsidP="00B93D0B">
            <w:r>
              <w:t>-</w:t>
            </w:r>
          </w:p>
        </w:tc>
        <w:tc>
          <w:tcPr>
            <w:tcW w:w="2275" w:type="dxa"/>
          </w:tcPr>
          <w:p w14:paraId="367955AF" w14:textId="77777777" w:rsidR="00587930" w:rsidRDefault="00587930" w:rsidP="00B93D0B">
            <w:r>
              <w:t>-</w:t>
            </w:r>
          </w:p>
        </w:tc>
      </w:tr>
      <w:tr w:rsidR="005A0CDB" w14:paraId="2DE85561" w14:textId="77777777" w:rsidTr="00A10AF8">
        <w:tc>
          <w:tcPr>
            <w:tcW w:w="2313" w:type="dxa"/>
          </w:tcPr>
          <w:p w14:paraId="086D6076" w14:textId="78B191F3" w:rsidR="005A0CDB" w:rsidRDefault="00DB2648" w:rsidP="00B93D0B">
            <w:r>
              <w:t>Курганова Ангелина Анатольевна</w:t>
            </w:r>
          </w:p>
        </w:tc>
        <w:tc>
          <w:tcPr>
            <w:tcW w:w="1431" w:type="dxa"/>
          </w:tcPr>
          <w:p w14:paraId="671A3D19" w14:textId="214FE3E3" w:rsidR="005A0CDB" w:rsidRDefault="00A10AF8" w:rsidP="00B93D0B">
            <w:r>
              <w:t>Специалист 1 кт.</w:t>
            </w:r>
          </w:p>
        </w:tc>
        <w:tc>
          <w:tcPr>
            <w:tcW w:w="1761" w:type="dxa"/>
          </w:tcPr>
          <w:p w14:paraId="6FE0688F" w14:textId="77777777" w:rsidR="005A0CDB" w:rsidRDefault="00DB2648" w:rsidP="007456BF">
            <w:r>
              <w:t>266181,29</w:t>
            </w:r>
          </w:p>
          <w:p w14:paraId="74A6C4B1" w14:textId="2497D558" w:rsidR="00DB2648" w:rsidRDefault="00DB2648" w:rsidP="007456BF"/>
        </w:tc>
        <w:tc>
          <w:tcPr>
            <w:tcW w:w="1623" w:type="dxa"/>
            <w:tcBorders>
              <w:right w:val="single" w:sz="4" w:space="0" w:color="auto"/>
            </w:tcBorders>
          </w:tcPr>
          <w:p w14:paraId="3CD4A79F" w14:textId="77777777" w:rsidR="005A0CDB" w:rsidRDefault="009A27DE" w:rsidP="00B93D0B">
            <w:r>
              <w:t>квартира</w:t>
            </w: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</w:tcPr>
          <w:p w14:paraId="452F5933" w14:textId="77777777" w:rsidR="005A0CDB" w:rsidRDefault="009A27DE" w:rsidP="00B93D0B">
            <w:r>
              <w:t>долевая</w:t>
            </w: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</w:tcPr>
          <w:p w14:paraId="447DDC95" w14:textId="32ACA390" w:rsidR="005A0CDB" w:rsidRDefault="00DB2648" w:rsidP="00B93D0B">
            <w:r>
              <w:t>70</w:t>
            </w:r>
          </w:p>
        </w:tc>
        <w:tc>
          <w:tcPr>
            <w:tcW w:w="1851" w:type="dxa"/>
            <w:tcBorders>
              <w:left w:val="single" w:sz="4" w:space="0" w:color="auto"/>
            </w:tcBorders>
          </w:tcPr>
          <w:p w14:paraId="2B841EEA" w14:textId="77777777" w:rsidR="005A0CDB" w:rsidRDefault="009A27DE" w:rsidP="00B93D0B">
            <w:r>
              <w:t>Омский р.с.Троицкое</w:t>
            </w:r>
          </w:p>
        </w:tc>
        <w:tc>
          <w:tcPr>
            <w:tcW w:w="2275" w:type="dxa"/>
          </w:tcPr>
          <w:p w14:paraId="06A2C83C" w14:textId="77777777" w:rsidR="005A0CDB" w:rsidRDefault="009A27DE" w:rsidP="00B93D0B">
            <w:r>
              <w:t>-</w:t>
            </w:r>
          </w:p>
        </w:tc>
      </w:tr>
      <w:tr w:rsidR="00A10AF8" w14:paraId="2C10CA81" w14:textId="77777777" w:rsidTr="00A10AF8">
        <w:tc>
          <w:tcPr>
            <w:tcW w:w="2313" w:type="dxa"/>
          </w:tcPr>
          <w:p w14:paraId="45202AD4" w14:textId="5AAED24F" w:rsidR="00A10AF8" w:rsidRDefault="00A10AF8" w:rsidP="00B93D0B">
            <w:r>
              <w:t>Матвеева Наталья Сергеевна</w:t>
            </w:r>
          </w:p>
        </w:tc>
        <w:tc>
          <w:tcPr>
            <w:tcW w:w="1431" w:type="dxa"/>
          </w:tcPr>
          <w:p w14:paraId="7E17D084" w14:textId="10EDA1A4" w:rsidR="00A10AF8" w:rsidRDefault="00A10AF8" w:rsidP="00B93D0B">
            <w:r>
              <w:t>Ведущий специалист</w:t>
            </w:r>
          </w:p>
        </w:tc>
        <w:tc>
          <w:tcPr>
            <w:tcW w:w="1761" w:type="dxa"/>
          </w:tcPr>
          <w:p w14:paraId="72A75F6C" w14:textId="71479A58" w:rsidR="00A10AF8" w:rsidRDefault="00A10AF8" w:rsidP="00B93D0B">
            <w:r>
              <w:t>760299,75</w:t>
            </w:r>
          </w:p>
        </w:tc>
        <w:tc>
          <w:tcPr>
            <w:tcW w:w="1623" w:type="dxa"/>
            <w:tcBorders>
              <w:right w:val="single" w:sz="4" w:space="0" w:color="auto"/>
            </w:tcBorders>
          </w:tcPr>
          <w:p w14:paraId="1A049BA9" w14:textId="79963A44" w:rsidR="00A10AF8" w:rsidRDefault="00A10AF8" w:rsidP="00B93D0B">
            <w:r>
              <w:t>Земельный участок</w:t>
            </w: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</w:tcPr>
          <w:p w14:paraId="3DD46BC0" w14:textId="0AA10319" w:rsidR="00A10AF8" w:rsidRDefault="00A10AF8" w:rsidP="00B93D0B">
            <w:r>
              <w:t>долевая</w:t>
            </w: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</w:tcPr>
          <w:p w14:paraId="193677EC" w14:textId="581F884C" w:rsidR="00A10AF8" w:rsidRDefault="00A10AF8" w:rsidP="00B93D0B">
            <w:r>
              <w:t>1400,00</w:t>
            </w:r>
          </w:p>
        </w:tc>
        <w:tc>
          <w:tcPr>
            <w:tcW w:w="1851" w:type="dxa"/>
            <w:tcBorders>
              <w:left w:val="single" w:sz="4" w:space="0" w:color="auto"/>
            </w:tcBorders>
          </w:tcPr>
          <w:p w14:paraId="59A36409" w14:textId="4F2632BD" w:rsidR="00A10AF8" w:rsidRDefault="00A10AF8" w:rsidP="00B93D0B">
            <w:r>
              <w:t>Омский р,д.Верхний Карбуш</w:t>
            </w:r>
          </w:p>
        </w:tc>
        <w:tc>
          <w:tcPr>
            <w:tcW w:w="2275" w:type="dxa"/>
          </w:tcPr>
          <w:p w14:paraId="6C419C29" w14:textId="23156342" w:rsidR="00A10AF8" w:rsidRDefault="00A10AF8" w:rsidP="00B93D0B"/>
        </w:tc>
      </w:tr>
    </w:tbl>
    <w:p w14:paraId="66FE5038" w14:textId="77777777" w:rsidR="009A4AAA" w:rsidRPr="00B93D0B" w:rsidRDefault="009A4AAA" w:rsidP="00B93D0B"/>
    <w:sectPr w:rsidR="009A4AAA" w:rsidRPr="00B93D0B" w:rsidSect="00B93D0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D0B"/>
    <w:rsid w:val="001513A9"/>
    <w:rsid w:val="00153D53"/>
    <w:rsid w:val="00313993"/>
    <w:rsid w:val="00375A73"/>
    <w:rsid w:val="003864FD"/>
    <w:rsid w:val="00587930"/>
    <w:rsid w:val="005A0CDB"/>
    <w:rsid w:val="007456BF"/>
    <w:rsid w:val="00761CBA"/>
    <w:rsid w:val="009A27DE"/>
    <w:rsid w:val="009A4AAA"/>
    <w:rsid w:val="009A6931"/>
    <w:rsid w:val="00A10AF8"/>
    <w:rsid w:val="00B93D0B"/>
    <w:rsid w:val="00D4642D"/>
    <w:rsid w:val="00DB2648"/>
    <w:rsid w:val="00EB2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82E9B"/>
  <w15:docId w15:val="{97D6E595-F0C5-48A2-ADB6-D8B38B2CE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3D0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user</cp:lastModifiedBy>
  <cp:revision>8</cp:revision>
  <cp:lastPrinted>2021-04-02T07:38:00Z</cp:lastPrinted>
  <dcterms:created xsi:type="dcterms:W3CDTF">2021-04-02T05:58:00Z</dcterms:created>
  <dcterms:modified xsi:type="dcterms:W3CDTF">2021-04-02T07:56:00Z</dcterms:modified>
</cp:coreProperties>
</file>